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11196"/>
      </w:tblGrid>
      <w:tr w:rsidR="005F70B8" w14:paraId="6BE72A34" w14:textId="77777777" w:rsidTr="00DD1C14">
        <w:tc>
          <w:tcPr>
            <w:tcW w:w="13994" w:type="dxa"/>
            <w:gridSpan w:val="2"/>
          </w:tcPr>
          <w:p w14:paraId="48186BAA" w14:textId="373760F3" w:rsidR="005F70B8" w:rsidRPr="005F6AB7" w:rsidRDefault="005F70B8" w:rsidP="00DD1C14">
            <w:pPr>
              <w:jc w:val="center"/>
              <w:rPr>
                <w:b/>
                <w:bCs/>
              </w:rPr>
            </w:pPr>
            <w:r w:rsidRPr="005F6AB7">
              <w:rPr>
                <w:b/>
                <w:bCs/>
              </w:rPr>
              <w:t>HARMONOGRAM REALIZACJI WSPARCIA W PROJEKCIE</w:t>
            </w:r>
            <w:r w:rsidR="00726249">
              <w:rPr>
                <w:b/>
                <w:bCs/>
              </w:rPr>
              <w:t xml:space="preserve"> – </w:t>
            </w:r>
            <w:r w:rsidR="001839E4">
              <w:rPr>
                <w:b/>
                <w:bCs/>
              </w:rPr>
              <w:t xml:space="preserve"> </w:t>
            </w:r>
            <w:r w:rsidR="00065B62">
              <w:rPr>
                <w:b/>
                <w:bCs/>
              </w:rPr>
              <w:t>maj</w:t>
            </w:r>
            <w:r w:rsidR="009A55ED">
              <w:rPr>
                <w:b/>
                <w:bCs/>
              </w:rPr>
              <w:t xml:space="preserve"> 2026 </w:t>
            </w:r>
          </w:p>
        </w:tc>
      </w:tr>
      <w:tr w:rsidR="005F70B8" w14:paraId="7FF6699E" w14:textId="77777777" w:rsidTr="00DD1C14">
        <w:tc>
          <w:tcPr>
            <w:tcW w:w="2798" w:type="dxa"/>
          </w:tcPr>
          <w:p w14:paraId="1E4AF7BE" w14:textId="77777777" w:rsidR="005F70B8" w:rsidRPr="005F6AB7" w:rsidRDefault="005F70B8" w:rsidP="00DD1C14">
            <w:pPr>
              <w:rPr>
                <w:b/>
                <w:bCs/>
              </w:rPr>
            </w:pPr>
            <w:r w:rsidRPr="005F6AB7">
              <w:rPr>
                <w:b/>
                <w:bCs/>
              </w:rPr>
              <w:t xml:space="preserve">Nazwa Projektu </w:t>
            </w:r>
          </w:p>
        </w:tc>
        <w:tc>
          <w:tcPr>
            <w:tcW w:w="11196" w:type="dxa"/>
          </w:tcPr>
          <w:p w14:paraId="3D0EE866" w14:textId="77777777" w:rsidR="005F70B8" w:rsidRDefault="005F70B8" w:rsidP="00DD1C14">
            <w:r>
              <w:t>Tak dla nowoczesnej edukacji -wsparcie rozwoju oleśnickich uczniów i uczennic</w:t>
            </w:r>
          </w:p>
        </w:tc>
      </w:tr>
      <w:tr w:rsidR="005F70B8" w14:paraId="7830C67E" w14:textId="77777777" w:rsidTr="00DD1C14">
        <w:tc>
          <w:tcPr>
            <w:tcW w:w="2798" w:type="dxa"/>
          </w:tcPr>
          <w:p w14:paraId="2B3EC710" w14:textId="77777777" w:rsidR="005F70B8" w:rsidRPr="005F6AB7" w:rsidRDefault="005F70B8" w:rsidP="00DD1C14">
            <w:pPr>
              <w:rPr>
                <w:b/>
                <w:bCs/>
              </w:rPr>
            </w:pPr>
            <w:r w:rsidRPr="005F6AB7">
              <w:rPr>
                <w:b/>
                <w:bCs/>
              </w:rPr>
              <w:t xml:space="preserve">Nr projektu </w:t>
            </w:r>
          </w:p>
        </w:tc>
        <w:tc>
          <w:tcPr>
            <w:tcW w:w="11196" w:type="dxa"/>
          </w:tcPr>
          <w:p w14:paraId="2267839C" w14:textId="77777777" w:rsidR="005F70B8" w:rsidRDefault="005F70B8" w:rsidP="00DD1C14">
            <w:r>
              <w:t>FEDS.08.01.-IZ.00-0056/24</w:t>
            </w:r>
          </w:p>
        </w:tc>
      </w:tr>
      <w:tr w:rsidR="005F70B8" w14:paraId="40F97D3A" w14:textId="77777777" w:rsidTr="00DD1C14">
        <w:tc>
          <w:tcPr>
            <w:tcW w:w="2798" w:type="dxa"/>
          </w:tcPr>
          <w:p w14:paraId="023BD347" w14:textId="77777777" w:rsidR="005F70B8" w:rsidRPr="005F6AB7" w:rsidRDefault="005F70B8" w:rsidP="00DD1C14">
            <w:pPr>
              <w:rPr>
                <w:b/>
                <w:bCs/>
              </w:rPr>
            </w:pPr>
            <w:r w:rsidRPr="005F6AB7">
              <w:rPr>
                <w:b/>
                <w:bCs/>
              </w:rPr>
              <w:t xml:space="preserve">Nazwa podmiotu realizującego wsparcie </w:t>
            </w:r>
          </w:p>
        </w:tc>
        <w:tc>
          <w:tcPr>
            <w:tcW w:w="11196" w:type="dxa"/>
          </w:tcPr>
          <w:p w14:paraId="4C24F5E0" w14:textId="77777777" w:rsidR="005F70B8" w:rsidRDefault="005F70B8" w:rsidP="00DD1C14">
            <w:r>
              <w:t xml:space="preserve">Szkoła Podstawowa nr 4 i. prof. Romana </w:t>
            </w:r>
            <w:proofErr w:type="spellStart"/>
            <w:r>
              <w:t>Podoskiego</w:t>
            </w:r>
            <w:proofErr w:type="spellEnd"/>
            <w:r>
              <w:t xml:space="preserve"> </w:t>
            </w:r>
          </w:p>
        </w:tc>
      </w:tr>
      <w:tr w:rsidR="005F70B8" w14:paraId="68086B22" w14:textId="77777777" w:rsidTr="00DD1C14">
        <w:tc>
          <w:tcPr>
            <w:tcW w:w="2798" w:type="dxa"/>
          </w:tcPr>
          <w:p w14:paraId="3E45E54C" w14:textId="77777777" w:rsidR="005F70B8" w:rsidRPr="005F6AB7" w:rsidRDefault="005F70B8" w:rsidP="00DD1C14">
            <w:pPr>
              <w:rPr>
                <w:b/>
                <w:bCs/>
              </w:rPr>
            </w:pPr>
            <w:r w:rsidRPr="005F6AB7">
              <w:rPr>
                <w:b/>
                <w:bCs/>
              </w:rPr>
              <w:t xml:space="preserve">Adres miejsca realizacji wsparcia </w:t>
            </w:r>
          </w:p>
        </w:tc>
        <w:tc>
          <w:tcPr>
            <w:tcW w:w="11196" w:type="dxa"/>
          </w:tcPr>
          <w:p w14:paraId="1A7A7C8A" w14:textId="77777777" w:rsidR="005F70B8" w:rsidRDefault="005F70B8" w:rsidP="00DD1C14">
            <w:r>
              <w:t>56-400 Oleśnica, ul. I. Paderewskiego 2</w:t>
            </w:r>
          </w:p>
        </w:tc>
      </w:tr>
    </w:tbl>
    <w:p w14:paraId="2602EF9D" w14:textId="77777777" w:rsidR="005F70B8" w:rsidRDefault="005F70B8" w:rsidP="005F70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5"/>
        <w:gridCol w:w="2982"/>
        <w:gridCol w:w="1455"/>
        <w:gridCol w:w="4347"/>
        <w:gridCol w:w="852"/>
        <w:gridCol w:w="3663"/>
      </w:tblGrid>
      <w:tr w:rsidR="005F70B8" w14:paraId="5315B434" w14:textId="77777777" w:rsidTr="000426DA">
        <w:tc>
          <w:tcPr>
            <w:tcW w:w="695" w:type="dxa"/>
          </w:tcPr>
          <w:p w14:paraId="59AF21F7" w14:textId="77777777" w:rsidR="005F70B8" w:rsidRPr="002460F4" w:rsidRDefault="005F70B8" w:rsidP="00DD1C14">
            <w:pPr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82" w:type="dxa"/>
          </w:tcPr>
          <w:p w14:paraId="2EB6E8F5" w14:textId="77777777" w:rsidR="005F70B8" w:rsidRPr="002460F4" w:rsidRDefault="005F70B8" w:rsidP="00DD1C14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>Data realizacji</w:t>
            </w:r>
          </w:p>
        </w:tc>
        <w:tc>
          <w:tcPr>
            <w:tcW w:w="1455" w:type="dxa"/>
          </w:tcPr>
          <w:p w14:paraId="3A13CBE2" w14:textId="77777777" w:rsidR="005F70B8" w:rsidRPr="002460F4" w:rsidRDefault="005F70B8" w:rsidP="00DD1C14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 xml:space="preserve">Godziny , w których wsparcie jest realizowane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2460F4">
              <w:rPr>
                <w:b/>
                <w:bCs/>
                <w:sz w:val="20"/>
                <w:szCs w:val="20"/>
              </w:rPr>
              <w:t>( od-do)</w:t>
            </w:r>
          </w:p>
        </w:tc>
        <w:tc>
          <w:tcPr>
            <w:tcW w:w="4347" w:type="dxa"/>
          </w:tcPr>
          <w:p w14:paraId="24815E84" w14:textId="77777777" w:rsidR="005F70B8" w:rsidRPr="002460F4" w:rsidRDefault="005F70B8" w:rsidP="00DD1C14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>Rodzaj /nazwa wsparcia</w:t>
            </w:r>
          </w:p>
        </w:tc>
        <w:tc>
          <w:tcPr>
            <w:tcW w:w="852" w:type="dxa"/>
          </w:tcPr>
          <w:p w14:paraId="1213B763" w14:textId="77777777" w:rsidR="005F70B8" w:rsidRPr="002460F4" w:rsidRDefault="005F70B8" w:rsidP="00DD1C14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 xml:space="preserve">Nr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2460F4">
              <w:rPr>
                <w:b/>
                <w:bCs/>
                <w:sz w:val="20"/>
                <w:szCs w:val="20"/>
              </w:rPr>
              <w:t>ali</w:t>
            </w:r>
          </w:p>
        </w:tc>
        <w:tc>
          <w:tcPr>
            <w:tcW w:w="3663" w:type="dxa"/>
          </w:tcPr>
          <w:p w14:paraId="196F04BE" w14:textId="77777777" w:rsidR="005F70B8" w:rsidRPr="002460F4" w:rsidRDefault="005F70B8" w:rsidP="00DD1C14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>Imię i nazwisko prowadzącego</w:t>
            </w:r>
          </w:p>
        </w:tc>
      </w:tr>
      <w:tr w:rsidR="000426DA" w:rsidRPr="000426DA" w14:paraId="34E31030" w14:textId="77777777" w:rsidTr="000426DA">
        <w:tc>
          <w:tcPr>
            <w:tcW w:w="695" w:type="dxa"/>
          </w:tcPr>
          <w:p w14:paraId="02AF1E2A" w14:textId="77777777" w:rsidR="005F70B8" w:rsidRPr="000426DA" w:rsidRDefault="005F70B8" w:rsidP="00DD1C14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2" w:type="dxa"/>
          </w:tcPr>
          <w:p w14:paraId="0FE6ADFE" w14:textId="1C7857FD" w:rsidR="005F70B8" w:rsidRDefault="004C74E9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08,15,22,29 maja </w:t>
            </w:r>
          </w:p>
          <w:p w14:paraId="1324DA9F" w14:textId="7C39C40E" w:rsidR="00286BCD" w:rsidRPr="000426DA" w:rsidRDefault="00286BCD" w:rsidP="00DD1C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7E3C36F" w14:textId="1A84E941" w:rsidR="005F70B8" w:rsidRDefault="00804CF0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9.50.-10.35.</w:t>
            </w:r>
          </w:p>
          <w:p w14:paraId="47CD303F" w14:textId="625F165D" w:rsidR="005F70B8" w:rsidRPr="000426DA" w:rsidRDefault="005F70B8" w:rsidP="009A55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25C0C033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wyrównawcze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kl.I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>-III</w:t>
            </w:r>
          </w:p>
        </w:tc>
        <w:tc>
          <w:tcPr>
            <w:tcW w:w="852" w:type="dxa"/>
          </w:tcPr>
          <w:p w14:paraId="30B9B8A5" w14:textId="77777777" w:rsidR="005231BA" w:rsidRDefault="003F51F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28</w:t>
            </w:r>
            <w:r w:rsidR="005231B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E9A19CD" w14:textId="36C14D28" w:rsidR="005F70B8" w:rsidRPr="000426DA" w:rsidRDefault="005231BA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663" w:type="dxa"/>
          </w:tcPr>
          <w:p w14:paraId="28DCACEF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Ewelina Kozioł</w:t>
            </w:r>
          </w:p>
        </w:tc>
      </w:tr>
      <w:tr w:rsidR="000426DA" w:rsidRPr="000426DA" w14:paraId="2C033EE5" w14:textId="77777777" w:rsidTr="000426DA">
        <w:tc>
          <w:tcPr>
            <w:tcW w:w="695" w:type="dxa"/>
          </w:tcPr>
          <w:p w14:paraId="05F0C03B" w14:textId="77777777" w:rsidR="005F70B8" w:rsidRPr="000426DA" w:rsidRDefault="005F70B8" w:rsidP="00DD1C14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2" w:type="dxa"/>
          </w:tcPr>
          <w:p w14:paraId="000B5328" w14:textId="6674CF2F" w:rsidR="009A55ED" w:rsidRPr="000426DA" w:rsidRDefault="00C05C51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maja</w:t>
            </w:r>
          </w:p>
        </w:tc>
        <w:tc>
          <w:tcPr>
            <w:tcW w:w="1455" w:type="dxa"/>
          </w:tcPr>
          <w:p w14:paraId="200C8512" w14:textId="77777777" w:rsidR="005F70B8" w:rsidRDefault="00857F8E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11.45.-12.30.</w:t>
            </w:r>
          </w:p>
          <w:p w14:paraId="0818E2CB" w14:textId="738C3D71" w:rsidR="00CF3E56" w:rsidRPr="000426DA" w:rsidRDefault="00CF3E56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13.40.-14.25</w:t>
            </w:r>
          </w:p>
        </w:tc>
        <w:tc>
          <w:tcPr>
            <w:tcW w:w="4347" w:type="dxa"/>
          </w:tcPr>
          <w:p w14:paraId="3DC13E18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wyrównawcze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kl.I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>-III</w:t>
            </w:r>
          </w:p>
        </w:tc>
        <w:tc>
          <w:tcPr>
            <w:tcW w:w="852" w:type="dxa"/>
          </w:tcPr>
          <w:p w14:paraId="3977E8F9" w14:textId="4B25A5B2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</w:t>
            </w:r>
            <w:r w:rsidR="00857F8E" w:rsidRPr="000426D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63" w:type="dxa"/>
          </w:tcPr>
          <w:p w14:paraId="48317285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Renata Grad </w:t>
            </w:r>
          </w:p>
        </w:tc>
      </w:tr>
      <w:tr w:rsidR="000426DA" w:rsidRPr="000426DA" w14:paraId="43F7A936" w14:textId="77777777" w:rsidTr="000426DA">
        <w:tc>
          <w:tcPr>
            <w:tcW w:w="695" w:type="dxa"/>
          </w:tcPr>
          <w:p w14:paraId="1390A439" w14:textId="77777777" w:rsidR="005F70B8" w:rsidRPr="000426DA" w:rsidRDefault="005F70B8" w:rsidP="00DD1C14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2" w:type="dxa"/>
          </w:tcPr>
          <w:p w14:paraId="04A7F2FF" w14:textId="36748FC6" w:rsidR="009A55ED" w:rsidRDefault="00387827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06,20,27 maj</w:t>
            </w:r>
            <w:r w:rsidR="00C4331B">
              <w:rPr>
                <w:color w:val="000000" w:themeColor="text1"/>
                <w:sz w:val="20"/>
                <w:szCs w:val="20"/>
              </w:rPr>
              <w:t>a</w:t>
            </w:r>
            <w:r w:rsidR="00C27E20">
              <w:rPr>
                <w:color w:val="000000" w:themeColor="text1"/>
                <w:sz w:val="20"/>
                <w:szCs w:val="20"/>
              </w:rPr>
              <w:t xml:space="preserve"> - gr 1</w:t>
            </w:r>
          </w:p>
          <w:p w14:paraId="2EF8C7B2" w14:textId="40DB41B5" w:rsidR="00C27E20" w:rsidRPr="000426DA" w:rsidRDefault="00387827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08,22,</w:t>
            </w:r>
            <w:r w:rsidR="009B35A5">
              <w:rPr>
                <w:color w:val="000000" w:themeColor="text1"/>
                <w:sz w:val="20"/>
                <w:szCs w:val="20"/>
              </w:rPr>
              <w:t>29</w:t>
            </w:r>
            <w:r w:rsidR="00C4331B">
              <w:rPr>
                <w:color w:val="000000" w:themeColor="text1"/>
                <w:sz w:val="20"/>
                <w:szCs w:val="20"/>
              </w:rPr>
              <w:t xml:space="preserve"> maja </w:t>
            </w:r>
            <w:r w:rsidR="001E4E77">
              <w:rPr>
                <w:color w:val="000000" w:themeColor="text1"/>
                <w:sz w:val="20"/>
                <w:szCs w:val="20"/>
              </w:rPr>
              <w:t xml:space="preserve"> – gr 2 </w:t>
            </w:r>
          </w:p>
        </w:tc>
        <w:tc>
          <w:tcPr>
            <w:tcW w:w="1455" w:type="dxa"/>
          </w:tcPr>
          <w:p w14:paraId="75C13AC4" w14:textId="77777777" w:rsidR="005F70B8" w:rsidRDefault="009C27CE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13.40.- 14.25</w:t>
            </w:r>
          </w:p>
          <w:p w14:paraId="10F85B28" w14:textId="347C7A53" w:rsidR="009C27CE" w:rsidRDefault="009C27CE" w:rsidP="009C27CE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14.</w:t>
            </w:r>
            <w:r w:rsidR="009A55ED">
              <w:rPr>
                <w:color w:val="000000" w:themeColor="text1"/>
                <w:sz w:val="20"/>
                <w:szCs w:val="20"/>
              </w:rPr>
              <w:t>3</w:t>
            </w:r>
            <w:r w:rsidRPr="000426DA">
              <w:rPr>
                <w:color w:val="000000" w:themeColor="text1"/>
                <w:sz w:val="20"/>
                <w:szCs w:val="20"/>
              </w:rPr>
              <w:t>5.- 15.20.</w:t>
            </w:r>
          </w:p>
          <w:p w14:paraId="57ED5E15" w14:textId="6C36D5A7" w:rsidR="009C27CE" w:rsidRPr="000426DA" w:rsidRDefault="009C27CE" w:rsidP="00DD1C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483F3221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wyrównawcze z języka polskiego IV-VIII</w:t>
            </w:r>
          </w:p>
        </w:tc>
        <w:tc>
          <w:tcPr>
            <w:tcW w:w="852" w:type="dxa"/>
          </w:tcPr>
          <w:p w14:paraId="3B730869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63" w:type="dxa"/>
          </w:tcPr>
          <w:p w14:paraId="4716779D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Joanna Stefańczyk </w:t>
            </w:r>
          </w:p>
        </w:tc>
      </w:tr>
      <w:tr w:rsidR="00A765D9" w:rsidRPr="000426DA" w14:paraId="6E9954B7" w14:textId="77777777" w:rsidTr="000426DA">
        <w:tc>
          <w:tcPr>
            <w:tcW w:w="695" w:type="dxa"/>
          </w:tcPr>
          <w:p w14:paraId="4B112EA6" w14:textId="77777777" w:rsidR="00A765D9" w:rsidRPr="000426DA" w:rsidRDefault="00A765D9" w:rsidP="00A765D9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2" w:type="dxa"/>
          </w:tcPr>
          <w:p w14:paraId="0946A167" w14:textId="00E4550B" w:rsidR="00A765D9" w:rsidRDefault="0004357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04,25 maja </w:t>
            </w:r>
          </w:p>
          <w:p w14:paraId="6D3762A7" w14:textId="69FBB8FC" w:rsidR="009A55ED" w:rsidRPr="000426DA" w:rsidRDefault="0052205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04,25 maja </w:t>
            </w:r>
          </w:p>
        </w:tc>
        <w:tc>
          <w:tcPr>
            <w:tcW w:w="1455" w:type="dxa"/>
          </w:tcPr>
          <w:p w14:paraId="0A03E7AF" w14:textId="3EEFC3BF" w:rsidR="00A765D9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</w:t>
            </w:r>
            <w:r w:rsidR="0004357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5-15.20</w:t>
            </w:r>
          </w:p>
          <w:p w14:paraId="00D0A465" w14:textId="7460655E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13.40-14.25</w:t>
            </w:r>
          </w:p>
        </w:tc>
        <w:tc>
          <w:tcPr>
            <w:tcW w:w="4347" w:type="dxa"/>
          </w:tcPr>
          <w:p w14:paraId="5F3F76C1" w14:textId="60860BD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wyrównawcze z języka polskiego IV-VIII</w:t>
            </w:r>
          </w:p>
        </w:tc>
        <w:tc>
          <w:tcPr>
            <w:tcW w:w="852" w:type="dxa"/>
          </w:tcPr>
          <w:p w14:paraId="20BBAF92" w14:textId="038383C3" w:rsidR="00A765D9" w:rsidRPr="000426DA" w:rsidRDefault="0004357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63" w:type="dxa"/>
          </w:tcPr>
          <w:p w14:paraId="5B4B30BB" w14:textId="7755F0FB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Iwona Rosik </w:t>
            </w:r>
          </w:p>
        </w:tc>
      </w:tr>
      <w:tr w:rsidR="00A765D9" w:rsidRPr="000426DA" w14:paraId="6EBF4B74" w14:textId="77777777" w:rsidTr="000426DA">
        <w:tc>
          <w:tcPr>
            <w:tcW w:w="695" w:type="dxa"/>
          </w:tcPr>
          <w:p w14:paraId="00078C59" w14:textId="77777777" w:rsidR="00A765D9" w:rsidRPr="000426DA" w:rsidRDefault="00A765D9" w:rsidP="00A765D9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2" w:type="dxa"/>
          </w:tcPr>
          <w:p w14:paraId="3C9FE848" w14:textId="638EB5A9" w:rsidR="006D72AE" w:rsidRPr="000426DA" w:rsidRDefault="00821109" w:rsidP="00CF3E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05,19,26 maja </w:t>
            </w:r>
          </w:p>
        </w:tc>
        <w:tc>
          <w:tcPr>
            <w:tcW w:w="1455" w:type="dxa"/>
          </w:tcPr>
          <w:p w14:paraId="4F34A302" w14:textId="05425259" w:rsidR="00A765D9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13.40-1</w:t>
            </w:r>
            <w:r w:rsidR="0079136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79136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="008C6DC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41C5A56" w14:textId="5E3B63B3" w:rsidR="00CF3E56" w:rsidRPr="000426DA" w:rsidRDefault="00CC713C" w:rsidP="00CF3E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38E836E" w14:textId="23F74FEB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7D54EFCB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>– wyrównawcze z języka angielskiego IV-VIII</w:t>
            </w:r>
          </w:p>
        </w:tc>
        <w:tc>
          <w:tcPr>
            <w:tcW w:w="852" w:type="dxa"/>
          </w:tcPr>
          <w:p w14:paraId="3E8040F9" w14:textId="3FD96D9A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63" w:type="dxa"/>
          </w:tcPr>
          <w:p w14:paraId="59495E9B" w14:textId="7788008D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Tomasz Popowicz </w:t>
            </w:r>
          </w:p>
        </w:tc>
      </w:tr>
      <w:tr w:rsidR="00A765D9" w:rsidRPr="000426DA" w14:paraId="1EE107E9" w14:textId="77777777" w:rsidTr="000426DA">
        <w:tc>
          <w:tcPr>
            <w:tcW w:w="695" w:type="dxa"/>
          </w:tcPr>
          <w:p w14:paraId="357C81C7" w14:textId="67FF53CF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     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34EFFF49" w14:textId="2AA9406D" w:rsidR="00A765D9" w:rsidRDefault="00CF1EEF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15,22,29 maja </w:t>
            </w:r>
          </w:p>
          <w:p w14:paraId="048B77FA" w14:textId="0300413C" w:rsidR="00E63FF0" w:rsidRPr="000426DA" w:rsidRDefault="00E63FF0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5866CA3" w14:textId="536A4207" w:rsidR="00A765D9" w:rsidRPr="000426DA" w:rsidRDefault="00A2757D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7.15.-8.00.</w:t>
            </w:r>
          </w:p>
        </w:tc>
        <w:tc>
          <w:tcPr>
            <w:tcW w:w="4347" w:type="dxa"/>
          </w:tcPr>
          <w:p w14:paraId="4102999C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Blok zajęć humanistycznych ( wielojęzyczność, komunikacja) IV-VIII</w:t>
            </w:r>
          </w:p>
        </w:tc>
        <w:tc>
          <w:tcPr>
            <w:tcW w:w="852" w:type="dxa"/>
          </w:tcPr>
          <w:p w14:paraId="1BCBBAD5" w14:textId="6CEA533A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63" w:type="dxa"/>
          </w:tcPr>
          <w:p w14:paraId="71CB49F4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Agata Ogrodowicz</w:t>
            </w:r>
          </w:p>
        </w:tc>
      </w:tr>
      <w:tr w:rsidR="00A765D9" w:rsidRPr="000426DA" w14:paraId="6C7E9374" w14:textId="77777777" w:rsidTr="000426DA">
        <w:tc>
          <w:tcPr>
            <w:tcW w:w="695" w:type="dxa"/>
          </w:tcPr>
          <w:p w14:paraId="39F92945" w14:textId="61DCB28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982" w:type="dxa"/>
          </w:tcPr>
          <w:p w14:paraId="26B11BAD" w14:textId="02342A46" w:rsidR="00A765D9" w:rsidRPr="000426DA" w:rsidRDefault="00965F13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07,14,21,</w:t>
            </w:r>
            <w:r w:rsidR="00453E0F">
              <w:rPr>
                <w:color w:val="000000" w:themeColor="text1"/>
                <w:sz w:val="20"/>
                <w:szCs w:val="20"/>
              </w:rPr>
              <w:t xml:space="preserve">28 maja </w:t>
            </w:r>
          </w:p>
          <w:p w14:paraId="737F8CFE" w14:textId="7CE0BE0A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F50E19C" w14:textId="28674E72" w:rsidR="00A765D9" w:rsidRPr="000426DA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13.30.-14.15</w:t>
            </w:r>
          </w:p>
        </w:tc>
        <w:tc>
          <w:tcPr>
            <w:tcW w:w="4347" w:type="dxa"/>
          </w:tcPr>
          <w:p w14:paraId="5CEC08E5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Blok zajęć humanistycznych ( wielojęzyczność, komunikacja) IV-VIII</w:t>
            </w:r>
          </w:p>
        </w:tc>
        <w:tc>
          <w:tcPr>
            <w:tcW w:w="852" w:type="dxa"/>
          </w:tcPr>
          <w:p w14:paraId="661E1055" w14:textId="5F59021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  <w:p w14:paraId="2A65703C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63" w:type="dxa"/>
          </w:tcPr>
          <w:p w14:paraId="108F8218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Karolina Świtalska -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Graboń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65D9" w:rsidRPr="000426DA" w14:paraId="14F76FCE" w14:textId="77777777" w:rsidTr="000426DA">
        <w:tc>
          <w:tcPr>
            <w:tcW w:w="695" w:type="dxa"/>
          </w:tcPr>
          <w:p w14:paraId="4EEBC6F2" w14:textId="6F955B89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982" w:type="dxa"/>
          </w:tcPr>
          <w:p w14:paraId="0AB32301" w14:textId="7806BBE5" w:rsidR="009A55ED" w:rsidRDefault="00E575FA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14,28 maja </w:t>
            </w:r>
            <w:r w:rsidR="009A55ED">
              <w:rPr>
                <w:color w:val="000000" w:themeColor="text1"/>
                <w:sz w:val="20"/>
                <w:szCs w:val="20"/>
              </w:rPr>
              <w:t xml:space="preserve"> – gr.1</w:t>
            </w:r>
          </w:p>
          <w:p w14:paraId="463C0ADB" w14:textId="3BE59A16" w:rsidR="00A765D9" w:rsidRPr="000426DA" w:rsidRDefault="00165F43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maja </w:t>
            </w:r>
            <w:r w:rsidR="009A55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 – gr. 2</w:t>
            </w:r>
          </w:p>
        </w:tc>
        <w:tc>
          <w:tcPr>
            <w:tcW w:w="1455" w:type="dxa"/>
          </w:tcPr>
          <w:p w14:paraId="4399B809" w14:textId="7EF86109" w:rsidR="00A765D9" w:rsidRPr="000426DA" w:rsidRDefault="009A55ED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15.30.-16.15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8793E57" w14:textId="4A4F9B2E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2E594DB9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Blok zajęć naukowo-eksperymentalnych , wspierających krytyczne myślenie </w:t>
            </w:r>
          </w:p>
        </w:tc>
        <w:tc>
          <w:tcPr>
            <w:tcW w:w="852" w:type="dxa"/>
          </w:tcPr>
          <w:p w14:paraId="33077BF0" w14:textId="25546AA9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3</w:t>
            </w:r>
            <w:r w:rsidR="009A55E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663" w:type="dxa"/>
          </w:tcPr>
          <w:p w14:paraId="412A75D6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Agnieszka Trocha</w:t>
            </w:r>
          </w:p>
        </w:tc>
      </w:tr>
      <w:tr w:rsidR="00A765D9" w:rsidRPr="000426DA" w14:paraId="2FE01C53" w14:textId="77777777" w:rsidTr="000426DA">
        <w:tc>
          <w:tcPr>
            <w:tcW w:w="695" w:type="dxa"/>
          </w:tcPr>
          <w:p w14:paraId="7388FC3D" w14:textId="32290AE2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982" w:type="dxa"/>
          </w:tcPr>
          <w:p w14:paraId="2E0507A2" w14:textId="77777777" w:rsidR="00A765D9" w:rsidRDefault="000D796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08,22 maja </w:t>
            </w:r>
            <w:r w:rsidR="006260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 – gr. II</w:t>
            </w:r>
          </w:p>
          <w:p w14:paraId="69419829" w14:textId="39EE4B37" w:rsidR="000D7964" w:rsidRPr="000426DA" w:rsidRDefault="000D796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15,29 maja – gr I</w:t>
            </w:r>
          </w:p>
        </w:tc>
        <w:tc>
          <w:tcPr>
            <w:tcW w:w="1455" w:type="dxa"/>
          </w:tcPr>
          <w:p w14:paraId="173CFE49" w14:textId="06190225" w:rsidR="00CB03C2" w:rsidRDefault="00CB03C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13.40.-14.25</w:t>
            </w:r>
          </w:p>
          <w:p w14:paraId="14773B3B" w14:textId="33D8979C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14.35.-15.20 </w:t>
            </w:r>
          </w:p>
        </w:tc>
        <w:tc>
          <w:tcPr>
            <w:tcW w:w="4347" w:type="dxa"/>
          </w:tcPr>
          <w:p w14:paraId="3D281436" w14:textId="58BD630C" w:rsidR="00A765D9" w:rsidRPr="000426DA" w:rsidRDefault="00AA4735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Blok zajęć naukowo-eksperymentalnych , wspierających krytyczne myślenie </w:t>
            </w:r>
          </w:p>
        </w:tc>
        <w:tc>
          <w:tcPr>
            <w:tcW w:w="852" w:type="dxa"/>
          </w:tcPr>
          <w:p w14:paraId="459C23EC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663" w:type="dxa"/>
          </w:tcPr>
          <w:p w14:paraId="121AF971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Anna Wińska</w:t>
            </w:r>
          </w:p>
        </w:tc>
      </w:tr>
      <w:tr w:rsidR="00A765D9" w:rsidRPr="000426DA" w14:paraId="4A821805" w14:textId="77777777" w:rsidTr="000426DA">
        <w:tc>
          <w:tcPr>
            <w:tcW w:w="695" w:type="dxa"/>
          </w:tcPr>
          <w:p w14:paraId="43AB5F70" w14:textId="66196F7D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207929E0" w14:textId="14F82D61" w:rsidR="00A765D9" w:rsidRPr="000426DA" w:rsidRDefault="00A24D5E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05,</w:t>
            </w:r>
            <w:r w:rsidR="00965F13">
              <w:rPr>
                <w:color w:val="000000" w:themeColor="text1"/>
                <w:sz w:val="20"/>
                <w:szCs w:val="20"/>
              </w:rPr>
              <w:t xml:space="preserve">19, 26 maja </w:t>
            </w:r>
          </w:p>
          <w:p w14:paraId="63483636" w14:textId="1F54614B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6454AC87" w14:textId="18B8FD11" w:rsidR="00A765D9" w:rsidRPr="000426DA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12.45.-13.30</w:t>
            </w:r>
          </w:p>
          <w:p w14:paraId="1F6B9B00" w14:textId="114B26C4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7E260E50" w14:textId="635669D0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Koło kreatywności i ekspresji kulturowej</w:t>
            </w:r>
          </w:p>
        </w:tc>
        <w:tc>
          <w:tcPr>
            <w:tcW w:w="852" w:type="dxa"/>
          </w:tcPr>
          <w:p w14:paraId="14FFFF90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63" w:type="dxa"/>
          </w:tcPr>
          <w:p w14:paraId="3BFBEB63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Karolina Świtalska -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Graboń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65D9" w:rsidRPr="000426DA" w14:paraId="0EB50BDA" w14:textId="77777777" w:rsidTr="000426DA">
        <w:tc>
          <w:tcPr>
            <w:tcW w:w="695" w:type="dxa"/>
          </w:tcPr>
          <w:p w14:paraId="7BE05699" w14:textId="6D331063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40FD5A5A" w14:textId="229C5025" w:rsidR="00B93B66" w:rsidRDefault="009D45B7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14,21,28 maja </w:t>
            </w:r>
          </w:p>
          <w:p w14:paraId="6867232A" w14:textId="233D55A3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7BCFE90" w14:textId="603C56A6" w:rsidR="00A765D9" w:rsidRPr="000426DA" w:rsidRDefault="00A2757D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7.15-8.00</w:t>
            </w:r>
          </w:p>
        </w:tc>
        <w:tc>
          <w:tcPr>
            <w:tcW w:w="4347" w:type="dxa"/>
          </w:tcPr>
          <w:p w14:paraId="087EC145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Koło kreatywności i ekspresji kulturalnej</w:t>
            </w:r>
          </w:p>
        </w:tc>
        <w:tc>
          <w:tcPr>
            <w:tcW w:w="852" w:type="dxa"/>
          </w:tcPr>
          <w:p w14:paraId="01C91736" w14:textId="61927F15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63" w:type="dxa"/>
          </w:tcPr>
          <w:p w14:paraId="1A8C2D5D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Agata Ogrodowicz</w:t>
            </w:r>
          </w:p>
        </w:tc>
      </w:tr>
      <w:tr w:rsidR="00A765D9" w:rsidRPr="000426DA" w14:paraId="5D78478A" w14:textId="77777777" w:rsidTr="000426DA">
        <w:tc>
          <w:tcPr>
            <w:tcW w:w="695" w:type="dxa"/>
          </w:tcPr>
          <w:p w14:paraId="5294641D" w14:textId="7254F9F9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21D19609" w14:textId="52455C68" w:rsidR="00A765D9" w:rsidRPr="000426DA" w:rsidRDefault="00844FF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05,</w:t>
            </w:r>
            <w:r w:rsidR="00E76213">
              <w:rPr>
                <w:color w:val="000000" w:themeColor="text1"/>
                <w:sz w:val="20"/>
                <w:szCs w:val="20"/>
              </w:rPr>
              <w:t xml:space="preserve">19 maja </w:t>
            </w:r>
          </w:p>
        </w:tc>
        <w:tc>
          <w:tcPr>
            <w:tcW w:w="1455" w:type="dxa"/>
          </w:tcPr>
          <w:p w14:paraId="0075A786" w14:textId="66822295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8.55.- 9.40 </w:t>
            </w:r>
          </w:p>
        </w:tc>
        <w:tc>
          <w:tcPr>
            <w:tcW w:w="4347" w:type="dxa"/>
          </w:tcPr>
          <w:p w14:paraId="3CA86166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Zajęcia podnoszące i rozwijające umiejętności cyfrowe uczniów i uczennic oraz podnoszące świadomość higieny cyfrowej- higiena cyfrowa</w:t>
            </w:r>
          </w:p>
        </w:tc>
        <w:tc>
          <w:tcPr>
            <w:tcW w:w="852" w:type="dxa"/>
          </w:tcPr>
          <w:p w14:paraId="22AD55DB" w14:textId="4B1D33B2" w:rsidR="00A765D9" w:rsidRPr="000426DA" w:rsidRDefault="00844FF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663" w:type="dxa"/>
          </w:tcPr>
          <w:p w14:paraId="6EC382A8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Dorota Olejnik</w:t>
            </w:r>
          </w:p>
        </w:tc>
      </w:tr>
      <w:tr w:rsidR="00A765D9" w:rsidRPr="000426DA" w14:paraId="66CB84D9" w14:textId="77777777" w:rsidTr="000426DA">
        <w:tc>
          <w:tcPr>
            <w:tcW w:w="695" w:type="dxa"/>
          </w:tcPr>
          <w:p w14:paraId="6A5D512C" w14:textId="3B471CAA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45EB5E58" w14:textId="5366A977" w:rsidR="00A765D9" w:rsidRPr="000426DA" w:rsidRDefault="00165F43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04,18 maja 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 – gr. </w:t>
            </w:r>
            <w:r w:rsidR="009A55ED">
              <w:rPr>
                <w:color w:val="000000" w:themeColor="text1"/>
                <w:sz w:val="20"/>
                <w:szCs w:val="20"/>
              </w:rPr>
              <w:t>1</w:t>
            </w:r>
          </w:p>
          <w:p w14:paraId="2D899A01" w14:textId="1F7EC108" w:rsidR="00A765D9" w:rsidRPr="000426DA" w:rsidRDefault="00883A47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07,21 maja 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>– gr.</w:t>
            </w:r>
            <w:r w:rsidR="009A55ED">
              <w:rPr>
                <w:color w:val="000000" w:themeColor="text1"/>
                <w:sz w:val="20"/>
                <w:szCs w:val="20"/>
              </w:rPr>
              <w:t>2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14:paraId="12E5DD9A" w14:textId="3F5BC4D2" w:rsidR="00A765D9" w:rsidRPr="000426DA" w:rsidRDefault="007E1CD0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15.30.-16.15.</w:t>
            </w:r>
          </w:p>
          <w:p w14:paraId="17730A21" w14:textId="4403E3FC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  <w:p w14:paraId="33585BC5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47" w:type="dxa"/>
          </w:tcPr>
          <w:p w14:paraId="5FC56EDA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podnoszące i rozwijające umiejętności cyfrowe uczniów i uczennic oraz podnoszące świadomość higieny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cyfrowej-robotyka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>, sztuczna inteligencja</w:t>
            </w:r>
          </w:p>
        </w:tc>
        <w:tc>
          <w:tcPr>
            <w:tcW w:w="852" w:type="dxa"/>
          </w:tcPr>
          <w:p w14:paraId="343A9CAE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663" w:type="dxa"/>
          </w:tcPr>
          <w:p w14:paraId="47997FE0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Agnieszka Trocha </w:t>
            </w:r>
          </w:p>
        </w:tc>
      </w:tr>
      <w:tr w:rsidR="00A765D9" w:rsidRPr="000426DA" w14:paraId="3E3D961B" w14:textId="77777777" w:rsidTr="000426DA">
        <w:tc>
          <w:tcPr>
            <w:tcW w:w="695" w:type="dxa"/>
          </w:tcPr>
          <w:p w14:paraId="28B455D2" w14:textId="13D22590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294D1CBA" w14:textId="5D47057F" w:rsidR="00A765D9" w:rsidRPr="000426DA" w:rsidRDefault="005A425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14:paraId="0E53D155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AB2569E" w14:textId="08AACD6A" w:rsidR="00A765D9" w:rsidRPr="000426DA" w:rsidRDefault="005A4252" w:rsidP="005A42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7" w:type="dxa"/>
          </w:tcPr>
          <w:p w14:paraId="36B1C84F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Organizacja i udzielanie doradztwa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edukacyjno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zawodowego dla uczniów i uczennic</w:t>
            </w:r>
          </w:p>
        </w:tc>
        <w:tc>
          <w:tcPr>
            <w:tcW w:w="852" w:type="dxa"/>
          </w:tcPr>
          <w:p w14:paraId="5D5E6187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663" w:type="dxa"/>
          </w:tcPr>
          <w:p w14:paraId="08D0684A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Marlena Mierzwa</w:t>
            </w:r>
          </w:p>
        </w:tc>
      </w:tr>
      <w:tr w:rsidR="00A765D9" w:rsidRPr="000426DA" w14:paraId="0837591D" w14:textId="77777777" w:rsidTr="000426DA">
        <w:tc>
          <w:tcPr>
            <w:tcW w:w="695" w:type="dxa"/>
          </w:tcPr>
          <w:p w14:paraId="5BB45EA0" w14:textId="5F47BA3B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319F11A4" w14:textId="1B971AE6" w:rsidR="00A765D9" w:rsidRPr="000426DA" w:rsidRDefault="005A425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14:paraId="3E74A189" w14:textId="24536800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4347" w:type="dxa"/>
          </w:tcPr>
          <w:p w14:paraId="1B65E042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rozwijające kompetencje przeciwdziałania dyskryminacji </w:t>
            </w:r>
          </w:p>
        </w:tc>
        <w:tc>
          <w:tcPr>
            <w:tcW w:w="852" w:type="dxa"/>
          </w:tcPr>
          <w:p w14:paraId="2E591580" w14:textId="0EEFB6A9" w:rsidR="00A765D9" w:rsidRPr="000426DA" w:rsidRDefault="005A425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63" w:type="dxa"/>
          </w:tcPr>
          <w:p w14:paraId="2A9A9AF4" w14:textId="0073AC8D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765D9" w:rsidRPr="000426DA" w14:paraId="5AC352F4" w14:textId="77777777" w:rsidTr="000426DA">
        <w:tc>
          <w:tcPr>
            <w:tcW w:w="695" w:type="dxa"/>
          </w:tcPr>
          <w:p w14:paraId="4E62522D" w14:textId="37E0F810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2CF75B5F" w14:textId="66EDF726" w:rsidR="00A765D9" w:rsidRPr="000426DA" w:rsidRDefault="00855DFE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04,18,25 maja </w:t>
            </w:r>
          </w:p>
        </w:tc>
        <w:tc>
          <w:tcPr>
            <w:tcW w:w="1455" w:type="dxa"/>
          </w:tcPr>
          <w:p w14:paraId="43A059B9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9.55-10.40</w:t>
            </w:r>
          </w:p>
          <w:p w14:paraId="287908E1" w14:textId="735D8DF1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gab.pedagoga</w:t>
            </w:r>
            <w:proofErr w:type="spellEnd"/>
          </w:p>
        </w:tc>
        <w:tc>
          <w:tcPr>
            <w:tcW w:w="4347" w:type="dxa"/>
          </w:tcPr>
          <w:p w14:paraId="46567083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Organizowanie i udzielanie poradnictwa psychologiczno-pedagogicznego dla uczniów i uczennic</w:t>
            </w:r>
          </w:p>
        </w:tc>
        <w:tc>
          <w:tcPr>
            <w:tcW w:w="852" w:type="dxa"/>
          </w:tcPr>
          <w:p w14:paraId="7D272415" w14:textId="453892C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</w:tcPr>
          <w:p w14:paraId="61A0394E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Aleksandra Jurczyk</w:t>
            </w:r>
          </w:p>
        </w:tc>
      </w:tr>
      <w:tr w:rsidR="00A765D9" w:rsidRPr="000426DA" w14:paraId="401D92CC" w14:textId="77777777" w:rsidTr="000426DA">
        <w:tc>
          <w:tcPr>
            <w:tcW w:w="695" w:type="dxa"/>
          </w:tcPr>
          <w:p w14:paraId="125250E1" w14:textId="58C7E435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7AF59356" w14:textId="33B092DA" w:rsidR="00A765D9" w:rsidRPr="000426DA" w:rsidRDefault="005A425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14:paraId="3A225503" w14:textId="7A01726C" w:rsidR="00A765D9" w:rsidRPr="000426DA" w:rsidRDefault="005A425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7" w:type="dxa"/>
          </w:tcPr>
          <w:p w14:paraId="522416DA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Organizowanie i udzielanie poradnictwa psychologiczno-pedagogicznego dla uczniów i uczennic</w:t>
            </w:r>
          </w:p>
        </w:tc>
        <w:tc>
          <w:tcPr>
            <w:tcW w:w="852" w:type="dxa"/>
          </w:tcPr>
          <w:p w14:paraId="4D8D7CF7" w14:textId="2E07220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</w:tcPr>
          <w:p w14:paraId="47FFEC6B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Izabela Łukawska</w:t>
            </w:r>
          </w:p>
        </w:tc>
      </w:tr>
      <w:tr w:rsidR="00A765D9" w:rsidRPr="000426DA" w14:paraId="54286B08" w14:textId="77777777" w:rsidTr="000426DA">
        <w:tc>
          <w:tcPr>
            <w:tcW w:w="695" w:type="dxa"/>
          </w:tcPr>
          <w:p w14:paraId="4995725A" w14:textId="6E7BB111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47AAB5D5" w14:textId="3E5EE689" w:rsidR="00B12CF9" w:rsidRDefault="000723A8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04,14,18,25 maja 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– gr . </w:t>
            </w:r>
            <w:r w:rsidR="000C6E67">
              <w:rPr>
                <w:color w:val="000000" w:themeColor="text1"/>
                <w:sz w:val="20"/>
                <w:szCs w:val="20"/>
              </w:rPr>
              <w:t>1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0697A64" w14:textId="28261BC4" w:rsidR="00A765D9" w:rsidRPr="000426DA" w:rsidRDefault="000723A8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07,14,21,28 maja - </w:t>
            </w:r>
            <w:r w:rsidR="00E966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gr. </w:t>
            </w:r>
            <w:r w:rsidR="000C6E67">
              <w:rPr>
                <w:color w:val="000000" w:themeColor="text1"/>
                <w:sz w:val="20"/>
                <w:szCs w:val="20"/>
              </w:rPr>
              <w:t>2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550C329" w14:textId="1FA475F8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3FDF86F3" w14:textId="77777777" w:rsidR="00A765D9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8.55-9.40 </w:t>
            </w:r>
          </w:p>
          <w:p w14:paraId="6FD3F938" w14:textId="77777777" w:rsidR="00CF3E56" w:rsidRDefault="00CF3E56" w:rsidP="00A765D9">
            <w:pPr>
              <w:rPr>
                <w:color w:val="000000" w:themeColor="text1"/>
                <w:sz w:val="20"/>
                <w:szCs w:val="20"/>
              </w:rPr>
            </w:pPr>
          </w:p>
          <w:p w14:paraId="0738579E" w14:textId="10C27108" w:rsidR="00CF3E56" w:rsidRPr="000426DA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13.40.-14.25</w:t>
            </w:r>
          </w:p>
        </w:tc>
        <w:tc>
          <w:tcPr>
            <w:tcW w:w="4347" w:type="dxa"/>
          </w:tcPr>
          <w:p w14:paraId="1785FD60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Zajęcia z edukacji ekologicznej , przyrodniczej i zrównoważonego rozwoju dla uczniów i uczennic</w:t>
            </w:r>
          </w:p>
        </w:tc>
        <w:tc>
          <w:tcPr>
            <w:tcW w:w="852" w:type="dxa"/>
          </w:tcPr>
          <w:p w14:paraId="6345842D" w14:textId="1E3B649B" w:rsidR="00CF3E56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  <w:p w14:paraId="1CDE7BAD" w14:textId="77777777" w:rsidR="00CF3E56" w:rsidRDefault="00CF3E56" w:rsidP="00A765D9">
            <w:pPr>
              <w:rPr>
                <w:color w:val="000000" w:themeColor="text1"/>
                <w:sz w:val="20"/>
                <w:szCs w:val="20"/>
              </w:rPr>
            </w:pPr>
          </w:p>
          <w:p w14:paraId="0A560F77" w14:textId="7CECA0B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663" w:type="dxa"/>
          </w:tcPr>
          <w:p w14:paraId="229BF590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Ewa Płaneta</w:t>
            </w:r>
          </w:p>
        </w:tc>
      </w:tr>
      <w:tr w:rsidR="00A765D9" w:rsidRPr="000426DA" w14:paraId="668FD492" w14:textId="77777777" w:rsidTr="000426DA">
        <w:tc>
          <w:tcPr>
            <w:tcW w:w="695" w:type="dxa"/>
          </w:tcPr>
          <w:p w14:paraId="2D9EE3F4" w14:textId="5B3DB379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439BDD82" w14:textId="6A69737E" w:rsidR="00A765D9" w:rsidRPr="000426DA" w:rsidRDefault="00383DE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05,19 maja </w:t>
            </w:r>
          </w:p>
        </w:tc>
        <w:tc>
          <w:tcPr>
            <w:tcW w:w="1455" w:type="dxa"/>
          </w:tcPr>
          <w:p w14:paraId="4DE1793E" w14:textId="4B1AB7AD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Godz. 14.30.</w:t>
            </w:r>
            <w:r w:rsidR="004368E6">
              <w:rPr>
                <w:color w:val="000000" w:themeColor="text1"/>
                <w:sz w:val="20"/>
                <w:szCs w:val="20"/>
              </w:rPr>
              <w:t xml:space="preserve"> – 16.00</w:t>
            </w:r>
          </w:p>
        </w:tc>
        <w:tc>
          <w:tcPr>
            <w:tcW w:w="4347" w:type="dxa"/>
          </w:tcPr>
          <w:p w14:paraId="5DF52041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wzmacniające wśród uczniów i uczennic umiejętności STEM/STEAM </w:t>
            </w:r>
          </w:p>
        </w:tc>
        <w:tc>
          <w:tcPr>
            <w:tcW w:w="852" w:type="dxa"/>
          </w:tcPr>
          <w:p w14:paraId="6DB02DD5" w14:textId="0D8C85FF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663" w:type="dxa"/>
          </w:tcPr>
          <w:p w14:paraId="1ADB3513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Renata Rymanowska </w:t>
            </w:r>
          </w:p>
        </w:tc>
      </w:tr>
      <w:tr w:rsidR="00A765D9" w:rsidRPr="000426DA" w14:paraId="00D82146" w14:textId="77777777" w:rsidTr="000426DA">
        <w:tc>
          <w:tcPr>
            <w:tcW w:w="695" w:type="dxa"/>
          </w:tcPr>
          <w:p w14:paraId="36DAC77F" w14:textId="30AF780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Pr="000426DA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982" w:type="dxa"/>
          </w:tcPr>
          <w:p w14:paraId="0224208B" w14:textId="2244CCA4" w:rsidR="00A765D9" w:rsidRPr="000426DA" w:rsidRDefault="00764CEA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05,19,25 maj</w:t>
            </w:r>
            <w:r w:rsidR="00890708">
              <w:rPr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14:paraId="3F0119F6" w14:textId="0E8F011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13.30.- 15.00</w:t>
            </w:r>
          </w:p>
          <w:p w14:paraId="284DC551" w14:textId="11257A31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4A9781D4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Zajęcia wzmacniające wśród uczniów i uczennic umiejętności STEM/STEAM</w:t>
            </w:r>
          </w:p>
        </w:tc>
        <w:tc>
          <w:tcPr>
            <w:tcW w:w="852" w:type="dxa"/>
          </w:tcPr>
          <w:p w14:paraId="315C6DD8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663" w:type="dxa"/>
          </w:tcPr>
          <w:p w14:paraId="41EECA6A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Elżbieta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Ubowska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65D9" w:rsidRPr="000426DA" w14:paraId="51FAB801" w14:textId="77777777" w:rsidTr="000426DA">
        <w:tc>
          <w:tcPr>
            <w:tcW w:w="695" w:type="dxa"/>
          </w:tcPr>
          <w:p w14:paraId="265BECFF" w14:textId="3E6E7033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61A7DECC" w14:textId="77777777" w:rsidR="00A765D9" w:rsidRDefault="00271C60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07,14,21,28 maja</w:t>
            </w:r>
          </w:p>
          <w:p w14:paraId="2F9FB134" w14:textId="160BAE6D" w:rsidR="00BB535D" w:rsidRPr="000426DA" w:rsidRDefault="00BB535D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07,14,21,28 maja </w:t>
            </w:r>
          </w:p>
        </w:tc>
        <w:tc>
          <w:tcPr>
            <w:tcW w:w="1455" w:type="dxa"/>
          </w:tcPr>
          <w:p w14:paraId="69773476" w14:textId="566CD079" w:rsidR="00A765D9" w:rsidRPr="000426DA" w:rsidRDefault="00271C60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14.30-15.15</w:t>
            </w:r>
          </w:p>
          <w:p w14:paraId="1C5DE512" w14:textId="15B070BF" w:rsidR="00A765D9" w:rsidRPr="000426DA" w:rsidRDefault="00BB535D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15.20.-16.05</w:t>
            </w:r>
          </w:p>
        </w:tc>
        <w:tc>
          <w:tcPr>
            <w:tcW w:w="4347" w:type="dxa"/>
          </w:tcPr>
          <w:p w14:paraId="59299A76" w14:textId="09EB1DD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wyrównawcze z matematyki IV-VIII</w:t>
            </w:r>
          </w:p>
        </w:tc>
        <w:tc>
          <w:tcPr>
            <w:tcW w:w="852" w:type="dxa"/>
          </w:tcPr>
          <w:p w14:paraId="2C17802D" w14:textId="3C358B4C" w:rsidR="00A765D9" w:rsidRPr="000426DA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663" w:type="dxa"/>
          </w:tcPr>
          <w:p w14:paraId="1C9D19FD" w14:textId="575AFDEF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Wójcik Barbara </w:t>
            </w:r>
          </w:p>
        </w:tc>
      </w:tr>
    </w:tbl>
    <w:p w14:paraId="7E8128F5" w14:textId="77777777" w:rsidR="005F70B8" w:rsidRPr="000426DA" w:rsidRDefault="005F70B8" w:rsidP="005F70B8">
      <w:pPr>
        <w:rPr>
          <w:color w:val="000000" w:themeColor="text1"/>
          <w:sz w:val="20"/>
          <w:szCs w:val="20"/>
        </w:rPr>
      </w:pPr>
    </w:p>
    <w:p w14:paraId="051BB3A4" w14:textId="77777777" w:rsidR="005F70B8" w:rsidRDefault="005F70B8"/>
    <w:sectPr w:rsidR="005F70B8" w:rsidSect="005F70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090E"/>
    <w:multiLevelType w:val="hybridMultilevel"/>
    <w:tmpl w:val="64B25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0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B8"/>
    <w:rsid w:val="00004373"/>
    <w:rsid w:val="0001220E"/>
    <w:rsid w:val="00030086"/>
    <w:rsid w:val="00031037"/>
    <w:rsid w:val="0004086A"/>
    <w:rsid w:val="00040B11"/>
    <w:rsid w:val="000426DA"/>
    <w:rsid w:val="00043572"/>
    <w:rsid w:val="000442BD"/>
    <w:rsid w:val="0005300E"/>
    <w:rsid w:val="00065B62"/>
    <w:rsid w:val="0006779C"/>
    <w:rsid w:val="00071866"/>
    <w:rsid w:val="000723A8"/>
    <w:rsid w:val="00075731"/>
    <w:rsid w:val="00085E3B"/>
    <w:rsid w:val="00090F66"/>
    <w:rsid w:val="000B530C"/>
    <w:rsid w:val="000B6960"/>
    <w:rsid w:val="000C6E67"/>
    <w:rsid w:val="000D3C3D"/>
    <w:rsid w:val="000D7964"/>
    <w:rsid w:val="000E22C9"/>
    <w:rsid w:val="000E6C91"/>
    <w:rsid w:val="000F5ECA"/>
    <w:rsid w:val="00105997"/>
    <w:rsid w:val="00105A6D"/>
    <w:rsid w:val="00107D92"/>
    <w:rsid w:val="0012146D"/>
    <w:rsid w:val="0012495F"/>
    <w:rsid w:val="001328CF"/>
    <w:rsid w:val="00145BBB"/>
    <w:rsid w:val="00145E1E"/>
    <w:rsid w:val="001531B0"/>
    <w:rsid w:val="001541EB"/>
    <w:rsid w:val="00165786"/>
    <w:rsid w:val="00165F43"/>
    <w:rsid w:val="00173BDA"/>
    <w:rsid w:val="001839E4"/>
    <w:rsid w:val="001A3B7A"/>
    <w:rsid w:val="001E4E77"/>
    <w:rsid w:val="001F5B27"/>
    <w:rsid w:val="0020213D"/>
    <w:rsid w:val="002028F6"/>
    <w:rsid w:val="0020559E"/>
    <w:rsid w:val="002140CB"/>
    <w:rsid w:val="00234E8F"/>
    <w:rsid w:val="00247FC9"/>
    <w:rsid w:val="00251145"/>
    <w:rsid w:val="002539CA"/>
    <w:rsid w:val="00256985"/>
    <w:rsid w:val="0026093C"/>
    <w:rsid w:val="00260A59"/>
    <w:rsid w:val="00261197"/>
    <w:rsid w:val="00261AB9"/>
    <w:rsid w:val="00270AEB"/>
    <w:rsid w:val="00271C60"/>
    <w:rsid w:val="00283461"/>
    <w:rsid w:val="00286BCD"/>
    <w:rsid w:val="002A1327"/>
    <w:rsid w:val="002B121D"/>
    <w:rsid w:val="002B747E"/>
    <w:rsid w:val="002C67BF"/>
    <w:rsid w:val="002C7DA6"/>
    <w:rsid w:val="002D001B"/>
    <w:rsid w:val="002D06E5"/>
    <w:rsid w:val="002D6A57"/>
    <w:rsid w:val="002E046E"/>
    <w:rsid w:val="002F2215"/>
    <w:rsid w:val="002F2B9A"/>
    <w:rsid w:val="002F797F"/>
    <w:rsid w:val="0031081D"/>
    <w:rsid w:val="0031186E"/>
    <w:rsid w:val="0031355A"/>
    <w:rsid w:val="0032732D"/>
    <w:rsid w:val="0032788A"/>
    <w:rsid w:val="00342ACD"/>
    <w:rsid w:val="00351378"/>
    <w:rsid w:val="00351FEF"/>
    <w:rsid w:val="00363519"/>
    <w:rsid w:val="00367290"/>
    <w:rsid w:val="00371262"/>
    <w:rsid w:val="003816AE"/>
    <w:rsid w:val="003828C1"/>
    <w:rsid w:val="00383DE2"/>
    <w:rsid w:val="003871FA"/>
    <w:rsid w:val="00387827"/>
    <w:rsid w:val="003A1066"/>
    <w:rsid w:val="003A20F7"/>
    <w:rsid w:val="003A6270"/>
    <w:rsid w:val="003C696A"/>
    <w:rsid w:val="003C7E51"/>
    <w:rsid w:val="003E4709"/>
    <w:rsid w:val="003E51B9"/>
    <w:rsid w:val="003E64A4"/>
    <w:rsid w:val="003F1633"/>
    <w:rsid w:val="003F289C"/>
    <w:rsid w:val="003F51F8"/>
    <w:rsid w:val="003F62BC"/>
    <w:rsid w:val="003F6408"/>
    <w:rsid w:val="0040533C"/>
    <w:rsid w:val="00405E55"/>
    <w:rsid w:val="004065A0"/>
    <w:rsid w:val="00421169"/>
    <w:rsid w:val="0042708A"/>
    <w:rsid w:val="004368E6"/>
    <w:rsid w:val="00453E0F"/>
    <w:rsid w:val="0045477D"/>
    <w:rsid w:val="00470AFE"/>
    <w:rsid w:val="00476762"/>
    <w:rsid w:val="00476B40"/>
    <w:rsid w:val="00481A15"/>
    <w:rsid w:val="0049211A"/>
    <w:rsid w:val="00493026"/>
    <w:rsid w:val="004A0919"/>
    <w:rsid w:val="004A2744"/>
    <w:rsid w:val="004A793F"/>
    <w:rsid w:val="004B3D0E"/>
    <w:rsid w:val="004C01B4"/>
    <w:rsid w:val="004C3D0A"/>
    <w:rsid w:val="004C74E9"/>
    <w:rsid w:val="004E1B87"/>
    <w:rsid w:val="004F1601"/>
    <w:rsid w:val="004F229D"/>
    <w:rsid w:val="005036B6"/>
    <w:rsid w:val="00504BBD"/>
    <w:rsid w:val="00512CE4"/>
    <w:rsid w:val="0051360E"/>
    <w:rsid w:val="0051568D"/>
    <w:rsid w:val="00522054"/>
    <w:rsid w:val="005231BA"/>
    <w:rsid w:val="005246D7"/>
    <w:rsid w:val="0052628A"/>
    <w:rsid w:val="00533D7D"/>
    <w:rsid w:val="0054308E"/>
    <w:rsid w:val="00544A22"/>
    <w:rsid w:val="00550E9C"/>
    <w:rsid w:val="0055180B"/>
    <w:rsid w:val="005548A7"/>
    <w:rsid w:val="0056165B"/>
    <w:rsid w:val="00563093"/>
    <w:rsid w:val="00565088"/>
    <w:rsid w:val="00565DB4"/>
    <w:rsid w:val="00567873"/>
    <w:rsid w:val="005A4252"/>
    <w:rsid w:val="005A5104"/>
    <w:rsid w:val="005A76B2"/>
    <w:rsid w:val="005D0161"/>
    <w:rsid w:val="005D556A"/>
    <w:rsid w:val="005E1460"/>
    <w:rsid w:val="005E1E15"/>
    <w:rsid w:val="005E2A97"/>
    <w:rsid w:val="005E2DDD"/>
    <w:rsid w:val="005E4E01"/>
    <w:rsid w:val="005F006D"/>
    <w:rsid w:val="005F15F2"/>
    <w:rsid w:val="005F70B8"/>
    <w:rsid w:val="00603522"/>
    <w:rsid w:val="00614002"/>
    <w:rsid w:val="00615581"/>
    <w:rsid w:val="0061682F"/>
    <w:rsid w:val="00624C0B"/>
    <w:rsid w:val="006260A1"/>
    <w:rsid w:val="00642127"/>
    <w:rsid w:val="0064409A"/>
    <w:rsid w:val="006537D1"/>
    <w:rsid w:val="00677E8B"/>
    <w:rsid w:val="00697AD2"/>
    <w:rsid w:val="006A0A7E"/>
    <w:rsid w:val="006B038F"/>
    <w:rsid w:val="006B0FE1"/>
    <w:rsid w:val="006D6C62"/>
    <w:rsid w:val="006D72AE"/>
    <w:rsid w:val="006E1C4A"/>
    <w:rsid w:val="006E6DF7"/>
    <w:rsid w:val="006F413A"/>
    <w:rsid w:val="007066D7"/>
    <w:rsid w:val="007158FB"/>
    <w:rsid w:val="00726249"/>
    <w:rsid w:val="00736282"/>
    <w:rsid w:val="00750756"/>
    <w:rsid w:val="00753AE5"/>
    <w:rsid w:val="00764CEA"/>
    <w:rsid w:val="00773DA9"/>
    <w:rsid w:val="00774DF4"/>
    <w:rsid w:val="0079136C"/>
    <w:rsid w:val="0079387B"/>
    <w:rsid w:val="007A46B1"/>
    <w:rsid w:val="007B6DDE"/>
    <w:rsid w:val="007E1CD0"/>
    <w:rsid w:val="007E2D9C"/>
    <w:rsid w:val="00804CF0"/>
    <w:rsid w:val="00806337"/>
    <w:rsid w:val="00821109"/>
    <w:rsid w:val="0082162D"/>
    <w:rsid w:val="008216DB"/>
    <w:rsid w:val="00822D52"/>
    <w:rsid w:val="008310F3"/>
    <w:rsid w:val="00842E6C"/>
    <w:rsid w:val="00844FF6"/>
    <w:rsid w:val="00847CA1"/>
    <w:rsid w:val="00855DFE"/>
    <w:rsid w:val="00857F8E"/>
    <w:rsid w:val="00867D3E"/>
    <w:rsid w:val="00867EDA"/>
    <w:rsid w:val="00883A47"/>
    <w:rsid w:val="008840E1"/>
    <w:rsid w:val="00890708"/>
    <w:rsid w:val="008A008F"/>
    <w:rsid w:val="008A294A"/>
    <w:rsid w:val="008A752B"/>
    <w:rsid w:val="008B142A"/>
    <w:rsid w:val="008B6D6B"/>
    <w:rsid w:val="008C6DCA"/>
    <w:rsid w:val="008D600F"/>
    <w:rsid w:val="008E144D"/>
    <w:rsid w:val="008E347C"/>
    <w:rsid w:val="008E5C30"/>
    <w:rsid w:val="008F43C0"/>
    <w:rsid w:val="0090425F"/>
    <w:rsid w:val="009117E9"/>
    <w:rsid w:val="00940BA0"/>
    <w:rsid w:val="00942145"/>
    <w:rsid w:val="009518DF"/>
    <w:rsid w:val="0095227E"/>
    <w:rsid w:val="009575F0"/>
    <w:rsid w:val="00961B00"/>
    <w:rsid w:val="0096580C"/>
    <w:rsid w:val="00965F13"/>
    <w:rsid w:val="00970E6E"/>
    <w:rsid w:val="0097567A"/>
    <w:rsid w:val="009810F4"/>
    <w:rsid w:val="00996BAD"/>
    <w:rsid w:val="009A55ED"/>
    <w:rsid w:val="009B106D"/>
    <w:rsid w:val="009B35A5"/>
    <w:rsid w:val="009B4F85"/>
    <w:rsid w:val="009B5522"/>
    <w:rsid w:val="009B7F87"/>
    <w:rsid w:val="009C27CE"/>
    <w:rsid w:val="009C6266"/>
    <w:rsid w:val="009D45B7"/>
    <w:rsid w:val="009D732F"/>
    <w:rsid w:val="009E09B5"/>
    <w:rsid w:val="009E30CE"/>
    <w:rsid w:val="009F71C7"/>
    <w:rsid w:val="00A1047D"/>
    <w:rsid w:val="00A105AC"/>
    <w:rsid w:val="00A24D5E"/>
    <w:rsid w:val="00A25787"/>
    <w:rsid w:val="00A2757D"/>
    <w:rsid w:val="00A325F3"/>
    <w:rsid w:val="00A35D0B"/>
    <w:rsid w:val="00A511E1"/>
    <w:rsid w:val="00A54A0F"/>
    <w:rsid w:val="00A602FA"/>
    <w:rsid w:val="00A64FFB"/>
    <w:rsid w:val="00A765D9"/>
    <w:rsid w:val="00A826AB"/>
    <w:rsid w:val="00AA4735"/>
    <w:rsid w:val="00AC027C"/>
    <w:rsid w:val="00AE108E"/>
    <w:rsid w:val="00AF19B3"/>
    <w:rsid w:val="00AF239E"/>
    <w:rsid w:val="00AF2C84"/>
    <w:rsid w:val="00B04A68"/>
    <w:rsid w:val="00B04D0D"/>
    <w:rsid w:val="00B0631B"/>
    <w:rsid w:val="00B12CF9"/>
    <w:rsid w:val="00B12D35"/>
    <w:rsid w:val="00B24ECD"/>
    <w:rsid w:val="00B41740"/>
    <w:rsid w:val="00B42AC3"/>
    <w:rsid w:val="00B51F1B"/>
    <w:rsid w:val="00B703E3"/>
    <w:rsid w:val="00B93B66"/>
    <w:rsid w:val="00BB535D"/>
    <w:rsid w:val="00BC40A2"/>
    <w:rsid w:val="00BD67BB"/>
    <w:rsid w:val="00BE2783"/>
    <w:rsid w:val="00BE3581"/>
    <w:rsid w:val="00BE526F"/>
    <w:rsid w:val="00BF2C9E"/>
    <w:rsid w:val="00BF4195"/>
    <w:rsid w:val="00C040A4"/>
    <w:rsid w:val="00C05C51"/>
    <w:rsid w:val="00C06FDE"/>
    <w:rsid w:val="00C21964"/>
    <w:rsid w:val="00C22A96"/>
    <w:rsid w:val="00C27E20"/>
    <w:rsid w:val="00C32665"/>
    <w:rsid w:val="00C40849"/>
    <w:rsid w:val="00C4331B"/>
    <w:rsid w:val="00C44D06"/>
    <w:rsid w:val="00C45730"/>
    <w:rsid w:val="00C4746A"/>
    <w:rsid w:val="00C53147"/>
    <w:rsid w:val="00C572C1"/>
    <w:rsid w:val="00C62874"/>
    <w:rsid w:val="00C65468"/>
    <w:rsid w:val="00C75A70"/>
    <w:rsid w:val="00C83495"/>
    <w:rsid w:val="00C84619"/>
    <w:rsid w:val="00C87847"/>
    <w:rsid w:val="00C96742"/>
    <w:rsid w:val="00CA55EF"/>
    <w:rsid w:val="00CB03C2"/>
    <w:rsid w:val="00CB53C9"/>
    <w:rsid w:val="00CC1E85"/>
    <w:rsid w:val="00CC3C39"/>
    <w:rsid w:val="00CC68ED"/>
    <w:rsid w:val="00CC713C"/>
    <w:rsid w:val="00CF1EEF"/>
    <w:rsid w:val="00CF200F"/>
    <w:rsid w:val="00CF3E56"/>
    <w:rsid w:val="00CF60E1"/>
    <w:rsid w:val="00CF7B0F"/>
    <w:rsid w:val="00D071BE"/>
    <w:rsid w:val="00D1138E"/>
    <w:rsid w:val="00D1430C"/>
    <w:rsid w:val="00D1552D"/>
    <w:rsid w:val="00D179DF"/>
    <w:rsid w:val="00D21A71"/>
    <w:rsid w:val="00D2371C"/>
    <w:rsid w:val="00D3346D"/>
    <w:rsid w:val="00D35A82"/>
    <w:rsid w:val="00D3723D"/>
    <w:rsid w:val="00D507D4"/>
    <w:rsid w:val="00D579D4"/>
    <w:rsid w:val="00D66BCA"/>
    <w:rsid w:val="00D72081"/>
    <w:rsid w:val="00D733D1"/>
    <w:rsid w:val="00D75199"/>
    <w:rsid w:val="00D83EF6"/>
    <w:rsid w:val="00D87E84"/>
    <w:rsid w:val="00D951ED"/>
    <w:rsid w:val="00D95B54"/>
    <w:rsid w:val="00D964FE"/>
    <w:rsid w:val="00DA05F7"/>
    <w:rsid w:val="00DA2F4C"/>
    <w:rsid w:val="00DA50E1"/>
    <w:rsid w:val="00DB1180"/>
    <w:rsid w:val="00DB3A4E"/>
    <w:rsid w:val="00DC28D6"/>
    <w:rsid w:val="00DD0359"/>
    <w:rsid w:val="00DD2129"/>
    <w:rsid w:val="00DE3886"/>
    <w:rsid w:val="00DE3BF8"/>
    <w:rsid w:val="00DF08CF"/>
    <w:rsid w:val="00DF5D79"/>
    <w:rsid w:val="00DF6C3E"/>
    <w:rsid w:val="00DF7074"/>
    <w:rsid w:val="00E04552"/>
    <w:rsid w:val="00E06D39"/>
    <w:rsid w:val="00E304F4"/>
    <w:rsid w:val="00E3611B"/>
    <w:rsid w:val="00E36C63"/>
    <w:rsid w:val="00E55AD8"/>
    <w:rsid w:val="00E561B3"/>
    <w:rsid w:val="00E575FA"/>
    <w:rsid w:val="00E63FF0"/>
    <w:rsid w:val="00E76213"/>
    <w:rsid w:val="00E83A91"/>
    <w:rsid w:val="00E84283"/>
    <w:rsid w:val="00E94085"/>
    <w:rsid w:val="00E9661D"/>
    <w:rsid w:val="00EA7856"/>
    <w:rsid w:val="00EB593D"/>
    <w:rsid w:val="00EC5173"/>
    <w:rsid w:val="00EC51D0"/>
    <w:rsid w:val="00EC5AE7"/>
    <w:rsid w:val="00ED2D0F"/>
    <w:rsid w:val="00ED7F64"/>
    <w:rsid w:val="00EE1E80"/>
    <w:rsid w:val="00EF1E01"/>
    <w:rsid w:val="00EF4B5C"/>
    <w:rsid w:val="00F01E0D"/>
    <w:rsid w:val="00F02AF0"/>
    <w:rsid w:val="00F269C5"/>
    <w:rsid w:val="00F364BA"/>
    <w:rsid w:val="00F36C46"/>
    <w:rsid w:val="00F36FA2"/>
    <w:rsid w:val="00F40D55"/>
    <w:rsid w:val="00F53CE3"/>
    <w:rsid w:val="00F63DD7"/>
    <w:rsid w:val="00F724C5"/>
    <w:rsid w:val="00F86C61"/>
    <w:rsid w:val="00F9711B"/>
    <w:rsid w:val="00FA68D8"/>
    <w:rsid w:val="00FB590E"/>
    <w:rsid w:val="00FC481E"/>
    <w:rsid w:val="00FD5AC8"/>
    <w:rsid w:val="00FF028F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8DAC"/>
  <w15:chartTrackingRefBased/>
  <w15:docId w15:val="{93A02E6B-508B-45D0-8B87-1F04F9C4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0B8"/>
  </w:style>
  <w:style w:type="paragraph" w:styleId="Nagwek1">
    <w:name w:val="heading 1"/>
    <w:basedOn w:val="Normalny"/>
    <w:next w:val="Normalny"/>
    <w:link w:val="Nagwek1Znak"/>
    <w:uiPriority w:val="9"/>
    <w:qFormat/>
    <w:rsid w:val="005F7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0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0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0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0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0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0B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440</Words>
  <Characters>2909</Characters>
  <Application>Microsoft Office Word</Application>
  <DocSecurity>0</DocSecurity>
  <Lines>223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Slak</dc:creator>
  <cp:keywords/>
  <dc:description/>
  <cp:lastModifiedBy>Slawomir Slak</cp:lastModifiedBy>
  <cp:revision>36</cp:revision>
  <cp:lastPrinted>2025-12-11T13:09:00Z</cp:lastPrinted>
  <dcterms:created xsi:type="dcterms:W3CDTF">2026-04-28T08:52:00Z</dcterms:created>
  <dcterms:modified xsi:type="dcterms:W3CDTF">2026-04-29T13:29:00Z</dcterms:modified>
</cp:coreProperties>
</file>